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B2" w:rsidRPr="00D872A2" w:rsidRDefault="00D872A2" w:rsidP="00CE3DA0">
      <w:pPr>
        <w:spacing w:after="0" w:line="240" w:lineRule="auto"/>
        <w:jc w:val="both"/>
        <w:rPr>
          <w:b/>
          <w:bCs/>
          <w:sz w:val="28"/>
          <w:szCs w:val="28"/>
          <w:lang w:val="en-US"/>
        </w:rPr>
      </w:pPr>
      <w:proofErr w:type="spellStart"/>
      <w:r w:rsidRPr="00D872A2">
        <w:rPr>
          <w:b/>
          <w:bCs/>
          <w:sz w:val="28"/>
          <w:szCs w:val="28"/>
          <w:lang w:val="en-US"/>
        </w:rPr>
        <w:t>Daftar</w:t>
      </w:r>
      <w:proofErr w:type="spellEnd"/>
      <w:r w:rsidRPr="00D872A2">
        <w:rPr>
          <w:b/>
          <w:bCs/>
          <w:sz w:val="28"/>
          <w:szCs w:val="28"/>
          <w:lang w:val="en-US"/>
        </w:rPr>
        <w:t xml:space="preserve"> Seminar </w:t>
      </w:r>
      <w:proofErr w:type="spellStart"/>
      <w:r w:rsidRPr="00D872A2">
        <w:rPr>
          <w:b/>
          <w:bCs/>
          <w:sz w:val="28"/>
          <w:szCs w:val="28"/>
          <w:lang w:val="en-US"/>
        </w:rPr>
        <w:t>Internasional</w:t>
      </w:r>
      <w:proofErr w:type="spellEnd"/>
      <w:r w:rsidRPr="00D872A2">
        <w:rPr>
          <w:b/>
          <w:bCs/>
          <w:sz w:val="28"/>
          <w:szCs w:val="28"/>
          <w:lang w:val="en-US"/>
        </w:rPr>
        <w:t>/</w:t>
      </w:r>
      <w:proofErr w:type="spellStart"/>
      <w:r w:rsidRPr="00D872A2">
        <w:rPr>
          <w:b/>
          <w:bCs/>
          <w:sz w:val="28"/>
          <w:szCs w:val="28"/>
          <w:lang w:val="en-US"/>
        </w:rPr>
        <w:t>prooceed</w:t>
      </w:r>
      <w:r>
        <w:rPr>
          <w:b/>
          <w:bCs/>
          <w:sz w:val="28"/>
          <w:szCs w:val="28"/>
          <w:lang w:val="en-US"/>
        </w:rPr>
        <w:t>i</w:t>
      </w:r>
      <w:r w:rsidRPr="00D872A2">
        <w:rPr>
          <w:b/>
          <w:bCs/>
          <w:sz w:val="28"/>
          <w:szCs w:val="28"/>
          <w:lang w:val="en-US"/>
        </w:rPr>
        <w:t>ng</w:t>
      </w:r>
      <w:proofErr w:type="spellEnd"/>
      <w:r w:rsidRPr="00D872A2">
        <w:rPr>
          <w:b/>
          <w:bCs/>
          <w:sz w:val="28"/>
          <w:szCs w:val="28"/>
          <w:lang w:val="en-US"/>
        </w:rPr>
        <w:t xml:space="preserve"> di Indonesia </w:t>
      </w:r>
      <w:proofErr w:type="spellStart"/>
      <w:r w:rsidRPr="00D872A2">
        <w:rPr>
          <w:b/>
          <w:bCs/>
          <w:sz w:val="28"/>
          <w:szCs w:val="28"/>
          <w:lang w:val="en-US"/>
        </w:rPr>
        <w:t>Bidang</w:t>
      </w:r>
      <w:proofErr w:type="spellEnd"/>
      <w:r w:rsidRPr="00D872A2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Science, </w:t>
      </w:r>
      <w:r w:rsidRPr="00D872A2">
        <w:rPr>
          <w:b/>
          <w:bCs/>
          <w:sz w:val="28"/>
          <w:szCs w:val="28"/>
          <w:lang w:val="en-US"/>
        </w:rPr>
        <w:t>Computer Science, Informatics</w:t>
      </w:r>
      <w:r>
        <w:rPr>
          <w:b/>
          <w:bCs/>
          <w:sz w:val="28"/>
          <w:szCs w:val="28"/>
          <w:lang w:val="en-US"/>
        </w:rPr>
        <w:t>, Computer Engineering, Elec</w:t>
      </w:r>
      <w:bookmarkStart w:id="0" w:name="_GoBack"/>
      <w:bookmarkEnd w:id="0"/>
      <w:r>
        <w:rPr>
          <w:b/>
          <w:bCs/>
          <w:sz w:val="28"/>
          <w:szCs w:val="28"/>
          <w:lang w:val="en-US"/>
        </w:rPr>
        <w:t>tro engineering</w:t>
      </w:r>
      <w:r w:rsidRPr="00D872A2">
        <w:rPr>
          <w:b/>
          <w:bCs/>
          <w:sz w:val="28"/>
          <w:szCs w:val="28"/>
          <w:lang w:val="en-US"/>
        </w:rPr>
        <w:t xml:space="preserve"> &amp; Information System</w:t>
      </w:r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serta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bidang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Pendidikan</w:t>
      </w:r>
      <w:proofErr w:type="spellEnd"/>
      <w:r>
        <w:rPr>
          <w:b/>
          <w:bCs/>
          <w:sz w:val="28"/>
          <w:szCs w:val="28"/>
          <w:lang w:val="en-US"/>
        </w:rPr>
        <w:t xml:space="preserve"> yang </w:t>
      </w:r>
      <w:proofErr w:type="spellStart"/>
      <w:r>
        <w:rPr>
          <w:b/>
          <w:bCs/>
          <w:sz w:val="28"/>
          <w:szCs w:val="28"/>
          <w:lang w:val="en-US"/>
        </w:rPr>
        <w:t>berkaitan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dengan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perguruan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  <w:lang w:val="en-US"/>
        </w:rPr>
        <w:t>tinggi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r w:rsidRPr="00D872A2">
        <w:rPr>
          <w:b/>
          <w:bCs/>
          <w:sz w:val="28"/>
          <w:szCs w:val="28"/>
          <w:lang w:val="en-US"/>
        </w:rPr>
        <w:t xml:space="preserve"> yang</w:t>
      </w:r>
      <w:proofErr w:type="gramEnd"/>
      <w:r w:rsidRPr="00D872A2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D872A2">
        <w:rPr>
          <w:b/>
          <w:bCs/>
          <w:sz w:val="28"/>
          <w:szCs w:val="28"/>
          <w:lang w:val="en-US"/>
        </w:rPr>
        <w:t>diselengg</w:t>
      </w:r>
      <w:r>
        <w:rPr>
          <w:b/>
          <w:bCs/>
          <w:sz w:val="28"/>
          <w:szCs w:val="28"/>
          <w:lang w:val="en-US"/>
        </w:rPr>
        <w:t>a</w:t>
      </w:r>
      <w:r w:rsidRPr="00D872A2">
        <w:rPr>
          <w:b/>
          <w:bCs/>
          <w:sz w:val="28"/>
          <w:szCs w:val="28"/>
          <w:lang w:val="en-US"/>
        </w:rPr>
        <w:t>rakan</w:t>
      </w:r>
      <w:proofErr w:type="spellEnd"/>
      <w:r w:rsidRPr="00D872A2">
        <w:rPr>
          <w:b/>
          <w:bCs/>
          <w:sz w:val="28"/>
          <w:szCs w:val="28"/>
          <w:lang w:val="en-US"/>
        </w:rPr>
        <w:t xml:space="preserve"> di Indonesia</w:t>
      </w:r>
      <w:r w:rsidR="00CE3DA0">
        <w:rPr>
          <w:b/>
          <w:bCs/>
          <w:sz w:val="28"/>
          <w:szCs w:val="28"/>
          <w:lang w:val="en-US"/>
        </w:rPr>
        <w:t xml:space="preserve"> (</w:t>
      </w:r>
      <w:proofErr w:type="spellStart"/>
      <w:r w:rsidR="00CE3DA0">
        <w:rPr>
          <w:b/>
          <w:bCs/>
          <w:sz w:val="28"/>
          <w:szCs w:val="28"/>
          <w:lang w:val="en-US"/>
        </w:rPr>
        <w:t>Periode</w:t>
      </w:r>
      <w:proofErr w:type="spellEnd"/>
      <w:r w:rsidR="00CE3DA0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CE3DA0">
        <w:rPr>
          <w:b/>
          <w:bCs/>
          <w:sz w:val="28"/>
          <w:szCs w:val="28"/>
          <w:lang w:val="en-US"/>
        </w:rPr>
        <w:t>Juni</w:t>
      </w:r>
      <w:proofErr w:type="spellEnd"/>
      <w:r w:rsidR="00CE3DA0">
        <w:rPr>
          <w:b/>
          <w:bCs/>
          <w:sz w:val="28"/>
          <w:szCs w:val="28"/>
          <w:lang w:val="en-US"/>
        </w:rPr>
        <w:t xml:space="preserve"> – </w:t>
      </w:r>
      <w:proofErr w:type="spellStart"/>
      <w:r w:rsidR="00CE3DA0">
        <w:rPr>
          <w:b/>
          <w:bCs/>
          <w:sz w:val="28"/>
          <w:szCs w:val="28"/>
          <w:lang w:val="en-US"/>
        </w:rPr>
        <w:t>Desember</w:t>
      </w:r>
      <w:proofErr w:type="spellEnd"/>
      <w:r w:rsidR="00CE3DA0">
        <w:rPr>
          <w:b/>
          <w:bCs/>
          <w:sz w:val="28"/>
          <w:szCs w:val="28"/>
          <w:lang w:val="en-US"/>
        </w:rPr>
        <w:t xml:space="preserve"> 2015)</w:t>
      </w:r>
    </w:p>
    <w:tbl>
      <w:tblPr>
        <w:tblpPr w:leftFromText="45" w:rightFromText="45" w:vertAnchor="text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8921"/>
      </w:tblGrid>
      <w:tr w:rsidR="00D872A2" w:rsidRPr="00D872A2" w:rsidTr="00D872A2">
        <w:trPr>
          <w:gridAfter w:val="1"/>
          <w:wAfter w:w="4696" w:type="pct"/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C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C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C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C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C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4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872A2" w:rsidRPr="00D872A2" w:rsidRDefault="00D872A2" w:rsidP="00CE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7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June 2015</w:t>
            </w: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256" w:type="pct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2nd</w:t>
            </w: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D872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2015 Advanced Research in Material Sciences, Manufacturing, Mechanical and Mechatronic Engineering Technology International Conference (AR4MET)</w:t>
              </w:r>
            </w:hyperlink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Bali, Indonesia, Indonesia</w:t>
            </w: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256" w:type="pct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2nd</w:t>
            </w: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D872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2015 International Conference on Education (ICOED)</w:t>
              </w:r>
            </w:hyperlink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Bali, Indonesia</w:t>
            </w: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49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7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July 2015</w:t>
            </w: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256" w:type="pct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7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1st</w:t>
            </w: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D872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2015 7th International Conference on Mechanical and Electrical Technology (ICMET 2015)</w:t>
              </w:r>
            </w:hyperlink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7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Bali, Indonesia </w:t>
            </w: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256" w:type="pct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7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1st</w:t>
            </w: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D872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2015 International Conference on Mathematical Modeling in Industry(ICMMI 2015)</w:t>
              </w:r>
            </w:hyperlink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7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Bali, Indonesia </w:t>
            </w: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256" w:type="pct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7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1st</w:t>
            </w: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D872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2015 The 3rd International Conference on Solid-State and Integrated Circuit (ICSIC 2015)</w:t>
              </w:r>
            </w:hyperlink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7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Bali, Indonesia </w:t>
            </w: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256" w:type="pct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11th</w:t>
            </w: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D872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ISERD - 3rd International Conference on Recent Innovations in Engineering and Technology (ICRIET)</w:t>
              </w:r>
            </w:hyperlink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Bali, Indonesia</w:t>
            </w: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256" w:type="pct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12th</w:t>
            </w: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D872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ISERD -First International Conference on Science and Innovative Engineering (ICSIE)</w:t>
              </w:r>
            </w:hyperlink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Bali, Indonesia</w:t>
            </w: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256" w:type="pct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31st</w:t>
            </w: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D872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International Conference on Information Technology and Computer Sciences 2015</w:t>
              </w:r>
            </w:hyperlink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Jakarta, Indonesia</w:t>
            </w: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256" w:type="pct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31st</w:t>
            </w: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Pr="00D872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International Postgraduate Conference on Business, Engineering and Technology</w:t>
              </w:r>
            </w:hyperlink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Jakarta, Indonesia</w:t>
            </w: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256" w:type="pct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31st</w:t>
            </w: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D872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2015 IPC on Electrical and Electronic engineering</w:t>
              </w:r>
            </w:hyperlink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Jakarta, Indonesia</w:t>
            </w: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4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7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August 2015</w:t>
            </w: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256" w:type="pct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10th</w:t>
            </w: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Pr="00D872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Engineering Technology International Conference 2015</w:t>
              </w:r>
            </w:hyperlink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Bali, Indonesia</w:t>
            </w: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256" w:type="pct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7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15th</w:t>
            </w: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D872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4th International Conference on Advances in Science and Technology</w:t>
              </w:r>
            </w:hyperlink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7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Bali, Indonesia </w:t>
            </w: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256" w:type="pct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7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15th</w:t>
            </w: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Pr="00D872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4th International Conference on Advances in Computer Science and Information Technology</w:t>
              </w:r>
            </w:hyperlink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7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Bali, Indonesia </w:t>
            </w: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256" w:type="pct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18th</w:t>
            </w: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Pr="00D872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The 7-th SEAMS-UGM 2015 International Conference on Mathematics and Its Applications</w:t>
              </w:r>
            </w:hyperlink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Yogyakarta, Indonesia</w:t>
            </w: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256" w:type="pct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21st</w:t>
            </w: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Pr="00D872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UMM-</w:t>
              </w:r>
              <w:proofErr w:type="spellStart"/>
              <w:r w:rsidRPr="00D872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ICoPAR</w:t>
              </w:r>
              <w:proofErr w:type="spellEnd"/>
            </w:hyperlink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Malang, Indonesia</w:t>
            </w: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256" w:type="pct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25th</w:t>
            </w: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Pr="00D872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2nd International Conference on Current Issues In Education (ICCIE) 2015</w:t>
              </w:r>
            </w:hyperlink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Yogyakarta, Indonesia</w:t>
            </w: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256" w:type="pct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28th</w:t>
            </w: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Pr="00D872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The 1st International Conference on Computer Science and Computational Intelligence (ICCSCI 2015)</w:t>
              </w:r>
            </w:hyperlink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Jakarta, Indonesia</w:t>
            </w: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256" w:type="pct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29th</w:t>
            </w: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Pr="00D872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International Conference on Language, Innovation, Culture &amp; Education (ICLICE) 2015</w:t>
              </w:r>
            </w:hyperlink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Bali, Indonesia</w:t>
            </w: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4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7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September 2015</w:t>
            </w: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256" w:type="pct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1st</w:t>
            </w: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Pr="00D872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The 3rd International Conference on Industrial Engineering and Service Science (IESS 2015)</w:t>
              </w:r>
            </w:hyperlink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Yogyakarta, Indonesia</w:t>
            </w: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256" w:type="pct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9th</w:t>
            </w: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Pr="00D872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The 8th International Conference of Chemical Engineering on Science and Applications ( the 8th </w:t>
              </w:r>
              <w:proofErr w:type="spellStart"/>
              <w:r w:rsidRPr="00D872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ChESA</w:t>
              </w:r>
              <w:proofErr w:type="spellEnd"/>
              <w:r w:rsidRPr="00D872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)</w:t>
              </w:r>
            </w:hyperlink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Banda Aceh, Indonesia</w:t>
            </w: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256" w:type="pct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10th</w:t>
            </w: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Pr="00D872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The Fourth International Conference on E-Learning and E-Technologies in Education (ICEEE2015)</w:t>
              </w:r>
            </w:hyperlink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Tangerang</w:t>
            </w:r>
            <w:proofErr w:type="spellEnd"/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Indonesia</w:t>
            </w: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256" w:type="pct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13th</w:t>
            </w: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Pr="00D872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2015 IIER 9th International Conference on Science, Technology and Management(ICSTM-2015)</w:t>
              </w:r>
            </w:hyperlink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Bali, Indonesia</w:t>
            </w: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256" w:type="pct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13th</w:t>
            </w: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Pr="00D872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2015 IIER 11th International Conference on Recent Innovations in Engineering and Technology(ICRIET-2015)</w:t>
              </w:r>
            </w:hyperlink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Bali, Indonesia</w:t>
            </w: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256" w:type="pct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16th</w:t>
            </w: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Pr="00D872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9th International Conference on Information &amp; Communication Technology and Systems (ICTS) 2015</w:t>
              </w:r>
            </w:hyperlink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Surabaya, Indonesia</w:t>
            </w: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256" w:type="pct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18th</w:t>
            </w: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Pr="00D872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International Postgraduate Conference on Automotive, Electrical and Electronic Engineering (IPCAEEE 2015)</w:t>
              </w:r>
            </w:hyperlink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BANDUNG, Indonesia</w:t>
            </w: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256" w:type="pct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20th</w:t>
            </w: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Pr="00D872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International Business and Technology Conference 2015</w:t>
              </w:r>
            </w:hyperlink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Bandung, Indonesia</w:t>
            </w: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256" w:type="pct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21st</w:t>
            </w: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Pr="00D872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IC-STAR 2015 - The 1st International Conference on Science, Technology and Interdisciplinary Research</w:t>
              </w:r>
            </w:hyperlink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Bandar Lampung, Indonesia</w:t>
            </w: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4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7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October 2015</w:t>
            </w: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256" w:type="pct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5th</w:t>
            </w: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Pr="00D872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International Conference on Appropriate Technology 2015</w:t>
              </w:r>
            </w:hyperlink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Bandung, Indonesia</w:t>
            </w: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256" w:type="pct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5th</w:t>
            </w: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Pr="00D872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The 2015 International Conference on Computer, Control, Informatics and its Applications (IC3INA 2015)</w:t>
              </w:r>
            </w:hyperlink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Bandung, Indonesia</w:t>
            </w: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256" w:type="pct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17th</w:t>
            </w: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Pr="00D872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International Conference on Trends and Traits in Tourism and Information Technology in Developing Countries</w:t>
              </w:r>
            </w:hyperlink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Denpasar City, Bali, Indonesia</w:t>
            </w: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256" w:type="pct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18th</w:t>
            </w: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Pr="00D872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IASTEM -The International Conference on Science Technology and Management (ICSTM 2015)</w:t>
              </w:r>
            </w:hyperlink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Bali, Indonesia</w:t>
            </w: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256" w:type="pct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18th</w:t>
            </w: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Pr="00D872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IASTEM- International Conference on Recent Advances in Engineering and Technology(ICRAET-2015)</w:t>
              </w:r>
            </w:hyperlink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Bali, Indonesia</w:t>
            </w: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256" w:type="pct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27th</w:t>
            </w: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Pr="00D872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The 2015 International Conference on Science in Information Technology (</w:t>
              </w:r>
              <w:proofErr w:type="spellStart"/>
              <w:r w:rsidRPr="00D872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ICSITech</w:t>
              </w:r>
              <w:proofErr w:type="spellEnd"/>
              <w:r w:rsidRPr="00D872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 2015)</w:t>
              </w:r>
            </w:hyperlink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Yogyakarta, Indonesia</w:t>
            </w:r>
          </w:p>
        </w:tc>
      </w:tr>
      <w:tr w:rsidR="00D872A2" w:rsidRPr="00D872A2" w:rsidTr="00D872A2">
        <w:trPr>
          <w:tblCellSpacing w:w="15" w:type="dxa"/>
        </w:trPr>
        <w:tc>
          <w:tcPr>
            <w:tcW w:w="256" w:type="pct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27th</w:t>
            </w: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8" w:history="1">
              <w:r w:rsidRPr="00D872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The 2015 International Conference on Industrial Engineering Theory, Methodology and Application (ICIE-TMA)</w:t>
              </w:r>
            </w:hyperlink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Yogyakarta, Indonesia</w:t>
            </w: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256" w:type="pct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29th</w:t>
            </w: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9" w:history="1">
              <w:r w:rsidRPr="00D872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The Fourth International Conference on Cyber Security, Cyber Welfare, and Digital Forensic (CyberSec2015)</w:t>
              </w:r>
            </w:hyperlink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Jakarta, Indonesia</w:t>
            </w: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256" w:type="pct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29th</w:t>
            </w: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0" w:history="1">
              <w:r w:rsidRPr="00D872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The Second International Conference on Computer Graphics, Multimedia and Image Processing (CGMIP2015)</w:t>
              </w:r>
            </w:hyperlink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Jakarta, Indonesia</w:t>
            </w: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4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7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November 2015</w:t>
            </w: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256" w:type="pct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2nd</w:t>
            </w: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1" w:history="1">
              <w:r w:rsidRPr="00D872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Information Systems International Conference</w:t>
              </w:r>
            </w:hyperlink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Surabaya, Indonesia</w:t>
            </w: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256" w:type="pct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11th</w:t>
            </w: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2" w:history="1">
              <w:r w:rsidRPr="00D872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International Conference on Engineering and Technology for Sustainable Development (ICET4SD) 2015</w:t>
              </w:r>
            </w:hyperlink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Yogyakarta, Indonesia</w:t>
            </w: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256" w:type="pct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14th</w:t>
            </w: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3" w:history="1">
              <w:r w:rsidRPr="00D872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International Conference on Innovation in Engineering and Vocational Education</w:t>
              </w:r>
            </w:hyperlink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Bandung, Indonesia</w:t>
            </w: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256" w:type="pct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20th</w:t>
            </w: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4" w:history="1">
              <w:r w:rsidRPr="00D872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International Conference on Applied Sciences and Technology (ICAST 2015)</w:t>
              </w:r>
            </w:hyperlink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Makassar, Indonesia</w:t>
            </w: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256" w:type="pct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7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25th</w:t>
            </w: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5" w:history="1">
              <w:r w:rsidRPr="00D872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2nd International Conference on “EMERGING TRENDS IN ACADEMIC RESEARCH” (ETAR – 2015)</w:t>
              </w:r>
            </w:hyperlink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7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Bali, Indonesia </w:t>
            </w: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256" w:type="pct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29th</w:t>
            </w: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6" w:history="1">
              <w:r w:rsidRPr="00D872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The IRES -13th International Conference on Innovative Engineering Technologies (ICIET)</w:t>
              </w:r>
            </w:hyperlink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Bali, Indonesia</w:t>
            </w: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4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7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December 2015</w:t>
            </w: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256" w:type="pct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3rd</w:t>
            </w: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7" w:history="1">
              <w:r w:rsidRPr="00D872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International Conference on Mathematics: Pure, Applied, Computation (</w:t>
              </w:r>
              <w:proofErr w:type="spellStart"/>
              <w:r w:rsidRPr="00D872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ICoMPAC</w:t>
              </w:r>
              <w:proofErr w:type="spellEnd"/>
              <w:r w:rsidRPr="00D872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)</w:t>
              </w:r>
            </w:hyperlink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Surabaya, Indonesia</w:t>
            </w: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256" w:type="pct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4th</w:t>
            </w: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8" w:history="1">
              <w:r w:rsidRPr="00D872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International Conference on Engineering Innovation Management (ICEIM 2015)</w:t>
              </w:r>
            </w:hyperlink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Bandung, Indonesia</w:t>
            </w: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256" w:type="pct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4th</w:t>
            </w: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9" w:history="1">
              <w:r w:rsidRPr="00D872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International Conference on Recent Application in Mathematics and Statistics (ICRAMS 2015)</w:t>
              </w:r>
            </w:hyperlink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Bandung, Indonesia</w:t>
            </w: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256" w:type="pct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4th</w:t>
            </w: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0" w:history="1">
              <w:r w:rsidRPr="00D872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International Conference on </w:t>
              </w:r>
              <w:proofErr w:type="spellStart"/>
              <w:r w:rsidRPr="00D872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Modelling</w:t>
              </w:r>
              <w:proofErr w:type="spellEnd"/>
              <w:r w:rsidRPr="00D872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 and Simulation 2015</w:t>
              </w:r>
            </w:hyperlink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Bandung, Indonesia</w:t>
            </w: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256" w:type="pct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9th</w:t>
            </w: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1" w:history="1">
              <w:r w:rsidRPr="00D872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World Academic and Research Congress 2015 (World-AR 2015)</w:t>
              </w:r>
            </w:hyperlink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Jakarta, Indonesia</w:t>
            </w: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256" w:type="pct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10th</w:t>
            </w: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2" w:history="1">
              <w:r w:rsidRPr="00D872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2015 International Conference on Internet Computing and Web Services (ICIW 2015)</w:t>
              </w:r>
            </w:hyperlink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Bali, Indonesia</w:t>
            </w: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256" w:type="pct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10th</w:t>
            </w: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3" w:history="1">
              <w:r w:rsidRPr="00D872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2015 International Conference on Web Engineering and Technologies (ICWET 2015)</w:t>
              </w:r>
            </w:hyperlink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Bali, Indonesia</w:t>
            </w: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256" w:type="pct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18th</w:t>
            </w: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4" w:history="1">
              <w:r w:rsidRPr="00D872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2nd International Conference on Computational Modeling, Simulation and Analysis 2015</w:t>
              </w:r>
            </w:hyperlink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Jakarta, Indonesia</w:t>
            </w: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2A2" w:rsidRPr="00D872A2" w:rsidTr="00D872A2">
        <w:trPr>
          <w:tblCellSpacing w:w="15" w:type="dxa"/>
        </w:trPr>
        <w:tc>
          <w:tcPr>
            <w:tcW w:w="256" w:type="pct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18th</w:t>
            </w: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5" w:history="1">
              <w:r w:rsidRPr="00D872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2015 International Conference on Engineering and Applied Sciences (ICEAS)</w:t>
              </w:r>
            </w:hyperlink>
            <w:r w:rsidRPr="00D87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Jakarta, Indonesia</w:t>
            </w:r>
          </w:p>
        </w:tc>
      </w:tr>
      <w:tr w:rsidR="00D872A2" w:rsidRPr="00D872A2" w:rsidTr="00D8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72A2" w:rsidRPr="00D872A2" w:rsidRDefault="00D872A2" w:rsidP="00D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D872A2" w:rsidRPr="00D872A2" w:rsidRDefault="00D872A2">
      <w:pPr>
        <w:rPr>
          <w:lang w:val="en-US"/>
        </w:rPr>
      </w:pPr>
    </w:p>
    <w:sectPr w:rsidR="00D872A2" w:rsidRPr="00D8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A2"/>
    <w:rsid w:val="000D64A0"/>
    <w:rsid w:val="00122169"/>
    <w:rsid w:val="00317693"/>
    <w:rsid w:val="003C5DBC"/>
    <w:rsid w:val="004706E7"/>
    <w:rsid w:val="004F5EF6"/>
    <w:rsid w:val="00551C70"/>
    <w:rsid w:val="005E0E68"/>
    <w:rsid w:val="00665FE5"/>
    <w:rsid w:val="007E2FC6"/>
    <w:rsid w:val="00800915"/>
    <w:rsid w:val="00913A46"/>
    <w:rsid w:val="009B08A7"/>
    <w:rsid w:val="009B5DF1"/>
    <w:rsid w:val="00A475B2"/>
    <w:rsid w:val="00B07363"/>
    <w:rsid w:val="00BB42E6"/>
    <w:rsid w:val="00C602FF"/>
    <w:rsid w:val="00C6079B"/>
    <w:rsid w:val="00CE3DA0"/>
    <w:rsid w:val="00D31228"/>
    <w:rsid w:val="00D40948"/>
    <w:rsid w:val="00D872A2"/>
    <w:rsid w:val="00E3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ferencealerts.com/show-event?id=150218" TargetMode="External"/><Relationship Id="rId18" Type="http://schemas.openxmlformats.org/officeDocument/2006/relationships/hyperlink" Target="http://www.conferencealerts.com/show-event?id=146580" TargetMode="External"/><Relationship Id="rId26" Type="http://schemas.openxmlformats.org/officeDocument/2006/relationships/hyperlink" Target="http://www.conferencealerts.com/show-event?id=150645" TargetMode="External"/><Relationship Id="rId39" Type="http://schemas.openxmlformats.org/officeDocument/2006/relationships/hyperlink" Target="http://www.conferencealerts.com/show-event?id=148175" TargetMode="External"/><Relationship Id="rId21" Type="http://schemas.openxmlformats.org/officeDocument/2006/relationships/hyperlink" Target="http://www.conferencealerts.com/show-event?id=145195" TargetMode="External"/><Relationship Id="rId34" Type="http://schemas.openxmlformats.org/officeDocument/2006/relationships/hyperlink" Target="http://www.conferencealerts.com/show-event?id=151737" TargetMode="External"/><Relationship Id="rId42" Type="http://schemas.openxmlformats.org/officeDocument/2006/relationships/hyperlink" Target="http://www.conferencealerts.com/show-event?id=147851" TargetMode="External"/><Relationship Id="rId47" Type="http://schemas.openxmlformats.org/officeDocument/2006/relationships/hyperlink" Target="http://www.conferencealerts.com/show-event?id=150551" TargetMode="External"/><Relationship Id="rId50" Type="http://schemas.openxmlformats.org/officeDocument/2006/relationships/hyperlink" Target="http://www.conferencealerts.com/show-event?id=150637" TargetMode="External"/><Relationship Id="rId55" Type="http://schemas.openxmlformats.org/officeDocument/2006/relationships/hyperlink" Target="http://www.conferencealerts.com/show-event?id=150428" TargetMode="External"/><Relationship Id="rId7" Type="http://schemas.openxmlformats.org/officeDocument/2006/relationships/hyperlink" Target="http://www.conferencealerts.com/show-event?id=146943" TargetMode="External"/><Relationship Id="rId12" Type="http://schemas.openxmlformats.org/officeDocument/2006/relationships/hyperlink" Target="http://www.conferencealerts.com/show-event?id=149950" TargetMode="External"/><Relationship Id="rId17" Type="http://schemas.openxmlformats.org/officeDocument/2006/relationships/hyperlink" Target="http://www.conferencealerts.com/show-event?id=151123" TargetMode="External"/><Relationship Id="rId25" Type="http://schemas.openxmlformats.org/officeDocument/2006/relationships/hyperlink" Target="http://www.conferencealerts.com/show-event?id=141566" TargetMode="External"/><Relationship Id="rId33" Type="http://schemas.openxmlformats.org/officeDocument/2006/relationships/hyperlink" Target="http://www.conferencealerts.com/show-event?id=148593" TargetMode="External"/><Relationship Id="rId38" Type="http://schemas.openxmlformats.org/officeDocument/2006/relationships/hyperlink" Target="http://www.conferencealerts.com/show-event?id=148993" TargetMode="External"/><Relationship Id="rId46" Type="http://schemas.openxmlformats.org/officeDocument/2006/relationships/hyperlink" Target="http://www.conferencealerts.com/show-event?id=15267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ferencealerts.com/show-event?id=150326" TargetMode="External"/><Relationship Id="rId20" Type="http://schemas.openxmlformats.org/officeDocument/2006/relationships/hyperlink" Target="http://www.conferencealerts.com/show-event?id=152378" TargetMode="External"/><Relationship Id="rId29" Type="http://schemas.openxmlformats.org/officeDocument/2006/relationships/hyperlink" Target="http://www.conferencealerts.com/show-event?id=146643" TargetMode="External"/><Relationship Id="rId41" Type="http://schemas.openxmlformats.org/officeDocument/2006/relationships/hyperlink" Target="http://www.conferencealerts.com/show-event?id=149681" TargetMode="External"/><Relationship Id="rId54" Type="http://schemas.openxmlformats.org/officeDocument/2006/relationships/hyperlink" Target="http://www.conferencealerts.com/show-event?id=15040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ferencealerts.com/show-event?id=146699" TargetMode="External"/><Relationship Id="rId11" Type="http://schemas.openxmlformats.org/officeDocument/2006/relationships/hyperlink" Target="http://www.conferencealerts.com/show-event?id=149043" TargetMode="External"/><Relationship Id="rId24" Type="http://schemas.openxmlformats.org/officeDocument/2006/relationships/hyperlink" Target="http://www.conferencealerts.com/show-event?id=151493" TargetMode="External"/><Relationship Id="rId32" Type="http://schemas.openxmlformats.org/officeDocument/2006/relationships/hyperlink" Target="http://www.conferencealerts.com/show-event?id=145284" TargetMode="External"/><Relationship Id="rId37" Type="http://schemas.openxmlformats.org/officeDocument/2006/relationships/hyperlink" Target="http://www.conferencealerts.com/show-event?id=143650" TargetMode="External"/><Relationship Id="rId40" Type="http://schemas.openxmlformats.org/officeDocument/2006/relationships/hyperlink" Target="http://www.conferencealerts.com/show-event?id=148446" TargetMode="External"/><Relationship Id="rId45" Type="http://schemas.openxmlformats.org/officeDocument/2006/relationships/hyperlink" Target="http://www.conferencealerts.com/show-event?id=144632" TargetMode="External"/><Relationship Id="rId53" Type="http://schemas.openxmlformats.org/officeDocument/2006/relationships/hyperlink" Target="http://www.conferencealerts.com/show-event?id=152636" TargetMode="External"/><Relationship Id="rId5" Type="http://schemas.openxmlformats.org/officeDocument/2006/relationships/hyperlink" Target="http://www.conferencealerts.com/show-event?id=146698" TargetMode="External"/><Relationship Id="rId15" Type="http://schemas.openxmlformats.org/officeDocument/2006/relationships/hyperlink" Target="http://www.conferencealerts.com/show-event?id=148600" TargetMode="External"/><Relationship Id="rId23" Type="http://schemas.openxmlformats.org/officeDocument/2006/relationships/hyperlink" Target="http://www.conferencealerts.com/show-event?id=145774" TargetMode="External"/><Relationship Id="rId28" Type="http://schemas.openxmlformats.org/officeDocument/2006/relationships/hyperlink" Target="http://www.conferencealerts.com/show-event?id=149491" TargetMode="External"/><Relationship Id="rId36" Type="http://schemas.openxmlformats.org/officeDocument/2006/relationships/hyperlink" Target="http://www.conferencealerts.com/show-event?id=151312" TargetMode="External"/><Relationship Id="rId49" Type="http://schemas.openxmlformats.org/officeDocument/2006/relationships/hyperlink" Target="http://www.conferencealerts.com/show-event?id=150427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conferencealerts.com/show-event?id=149040" TargetMode="External"/><Relationship Id="rId19" Type="http://schemas.openxmlformats.org/officeDocument/2006/relationships/hyperlink" Target="http://www.conferencealerts.com/show-event?id=149767" TargetMode="External"/><Relationship Id="rId31" Type="http://schemas.openxmlformats.org/officeDocument/2006/relationships/hyperlink" Target="http://www.conferencealerts.com/show-event?id=152157" TargetMode="External"/><Relationship Id="rId44" Type="http://schemas.openxmlformats.org/officeDocument/2006/relationships/hyperlink" Target="http://www.conferencealerts.com/show-event?id=150874" TargetMode="External"/><Relationship Id="rId52" Type="http://schemas.openxmlformats.org/officeDocument/2006/relationships/hyperlink" Target="http://www.conferencealerts.com/show-event?id=1526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ferencealerts.com/show-event?id=146946" TargetMode="External"/><Relationship Id="rId14" Type="http://schemas.openxmlformats.org/officeDocument/2006/relationships/hyperlink" Target="http://www.conferencealerts.com/show-event?id=150365" TargetMode="External"/><Relationship Id="rId22" Type="http://schemas.openxmlformats.org/officeDocument/2006/relationships/hyperlink" Target="http://www.conferencealerts.com/show-event?id=150308" TargetMode="External"/><Relationship Id="rId27" Type="http://schemas.openxmlformats.org/officeDocument/2006/relationships/hyperlink" Target="http://www.conferencealerts.com/show-event?id=150653" TargetMode="External"/><Relationship Id="rId30" Type="http://schemas.openxmlformats.org/officeDocument/2006/relationships/hyperlink" Target="http://www.conferencealerts.com/show-event?id=150943" TargetMode="External"/><Relationship Id="rId35" Type="http://schemas.openxmlformats.org/officeDocument/2006/relationships/hyperlink" Target="http://www.conferencealerts.com/show-event?id=151309" TargetMode="External"/><Relationship Id="rId43" Type="http://schemas.openxmlformats.org/officeDocument/2006/relationships/hyperlink" Target="http://www.conferencealerts.com/show-event?id=152281" TargetMode="External"/><Relationship Id="rId48" Type="http://schemas.openxmlformats.org/officeDocument/2006/relationships/hyperlink" Target="http://www.conferencealerts.com/show-event?id=150399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conferencealerts.com/show-event?id=146944" TargetMode="External"/><Relationship Id="rId51" Type="http://schemas.openxmlformats.org/officeDocument/2006/relationships/hyperlink" Target="http://www.conferencealerts.com/show-event?id=15046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hanung</dc:creator>
  <cp:lastModifiedBy>hanung</cp:lastModifiedBy>
  <cp:revision>1</cp:revision>
  <dcterms:created xsi:type="dcterms:W3CDTF">2015-05-28T04:59:00Z</dcterms:created>
  <dcterms:modified xsi:type="dcterms:W3CDTF">2015-05-28T05:24:00Z</dcterms:modified>
</cp:coreProperties>
</file>