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3B5E5B" w:rsidTr="003B5E5B">
        <w:tc>
          <w:tcPr>
            <w:tcW w:w="9450" w:type="dxa"/>
          </w:tcPr>
          <w:p w:rsidR="003B5E5B" w:rsidRPr="003B5E5B" w:rsidRDefault="00555B40" w:rsidP="003B5E5B">
            <w:pPr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TUGAS 1</w:t>
            </w:r>
          </w:p>
          <w:p w:rsidR="003B5E5B" w:rsidRPr="00333A1A" w:rsidRDefault="003B5E5B" w:rsidP="00555B40">
            <w:pPr>
              <w:jc w:val="center"/>
              <w:rPr>
                <w:sz w:val="28"/>
              </w:rPr>
            </w:pPr>
            <w:r w:rsidRPr="00333A1A">
              <w:rPr>
                <w:sz w:val="28"/>
              </w:rPr>
              <w:t xml:space="preserve">PROGRAM STUDI </w:t>
            </w:r>
            <w:r w:rsidR="00305CA2">
              <w:rPr>
                <w:sz w:val="28"/>
              </w:rPr>
              <w:t xml:space="preserve">D3 </w:t>
            </w:r>
            <w:r w:rsidR="00555B40">
              <w:rPr>
                <w:sz w:val="28"/>
              </w:rPr>
              <w:t>SISTEM INFORMASI</w:t>
            </w:r>
          </w:p>
          <w:p w:rsidR="003B5E5B" w:rsidRPr="00333A1A" w:rsidRDefault="003B5E5B" w:rsidP="003B5E5B">
            <w:pPr>
              <w:jc w:val="center"/>
              <w:rPr>
                <w:sz w:val="28"/>
              </w:rPr>
            </w:pPr>
            <w:r w:rsidRPr="00333A1A">
              <w:rPr>
                <w:sz w:val="28"/>
              </w:rPr>
              <w:t>FAKULTAS ILMU TERAPAN - UNIVERSITAS TELKOM</w:t>
            </w:r>
          </w:p>
          <w:p w:rsidR="00812DD4" w:rsidRDefault="00812DD4" w:rsidP="00555B40">
            <w:pPr>
              <w:jc w:val="center"/>
            </w:pPr>
            <w:r w:rsidRPr="00F31417">
              <w:rPr>
                <w:sz w:val="28"/>
              </w:rPr>
              <w:t>SEM</w:t>
            </w:r>
            <w:r w:rsidR="00540747" w:rsidRPr="00F31417">
              <w:rPr>
                <w:sz w:val="28"/>
              </w:rPr>
              <w:t>ESTER GANJIL TAHUN AKADEMIK 20</w:t>
            </w:r>
            <w:r w:rsidR="00555B40">
              <w:rPr>
                <w:sz w:val="28"/>
              </w:rPr>
              <w:t>19/2020</w:t>
            </w:r>
          </w:p>
        </w:tc>
      </w:tr>
    </w:tbl>
    <w:p w:rsidR="006D216B" w:rsidRDefault="006D216B" w:rsidP="006D216B">
      <w:pPr>
        <w:spacing w:after="0"/>
        <w:jc w:val="center"/>
      </w:pPr>
    </w:p>
    <w:p w:rsidR="0004168C" w:rsidRDefault="0004168C" w:rsidP="0004168C">
      <w:pPr>
        <w:pStyle w:val="ListParagraph"/>
        <w:spacing w:after="0"/>
        <w:jc w:val="both"/>
      </w:pPr>
    </w:p>
    <w:p w:rsidR="00E47D5D" w:rsidRPr="00E47D5D" w:rsidRDefault="00A1696E" w:rsidP="00E47D5D">
      <w:pPr>
        <w:pStyle w:val="ListParagraph"/>
        <w:numPr>
          <w:ilvl w:val="0"/>
          <w:numId w:val="1"/>
        </w:numPr>
        <w:spacing w:after="0"/>
        <w:ind w:left="90" w:hanging="90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Butir </w:t>
      </w:r>
      <w:r w:rsidR="003B5E5B" w:rsidRPr="00765EF9">
        <w:rPr>
          <w:b/>
          <w:smallCaps/>
          <w:sz w:val="26"/>
          <w:szCs w:val="26"/>
        </w:rPr>
        <w:t xml:space="preserve">Soal </w:t>
      </w:r>
    </w:p>
    <w:p w:rsidR="00475E28" w:rsidRDefault="00475E28" w:rsidP="00475E28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Jawablah pertanyaan berikut dengan singkat dan jelas!</w:t>
      </w:r>
      <w:r w:rsidR="00CA5B16">
        <w:t xml:space="preserve"> </w:t>
      </w:r>
      <w:r w:rsidR="00555B40">
        <w:rPr>
          <w:b/>
          <w:bCs/>
        </w:rPr>
        <w:t>[POIN 20</w:t>
      </w:r>
      <w:r w:rsidR="00CA5B16" w:rsidRPr="00CA5B16">
        <w:rPr>
          <w:b/>
          <w:bCs/>
        </w:rPr>
        <w:t>]</w:t>
      </w:r>
    </w:p>
    <w:p w:rsidR="00475E28" w:rsidRDefault="00475E28" w:rsidP="00475E28">
      <w:pPr>
        <w:pStyle w:val="ListParagraph"/>
        <w:numPr>
          <w:ilvl w:val="1"/>
          <w:numId w:val="30"/>
        </w:numPr>
        <w:spacing w:after="200" w:line="276" w:lineRule="auto"/>
        <w:ind w:left="709" w:hanging="283"/>
        <w:jc w:val="both"/>
      </w:pPr>
      <w:r w:rsidRPr="006C6669">
        <w:t>Jika B = {himpunan bilangan ganjil kurang dari 10}, tentukan: Anggota dari himpunan B dan banyaknya anggota himpunan B (|B| atau n(B))!</w:t>
      </w:r>
    </w:p>
    <w:p w:rsidR="00475E28" w:rsidRDefault="00475E28" w:rsidP="00D72274">
      <w:pPr>
        <w:pStyle w:val="ListParagraph"/>
        <w:numPr>
          <w:ilvl w:val="1"/>
          <w:numId w:val="30"/>
        </w:numPr>
        <w:spacing w:after="200" w:line="276" w:lineRule="auto"/>
        <w:ind w:left="709" w:hanging="283"/>
        <w:jc w:val="both"/>
      </w:pPr>
      <w:r>
        <w:t xml:space="preserve">Jika A = {2, 4, 6, 8, 9, 10} dan B = {1, 2, 3, 5, 7, 9},  </w:t>
      </w:r>
      <w:r w:rsidR="00D72274">
        <w:t>ma</w:t>
      </w:r>
      <w:r>
        <w:t xml:space="preserve">ka  </w:t>
      </w:r>
      <w:r w:rsidRPr="006E4C91">
        <w:t xml:space="preserve">A </w:t>
      </w:r>
      <w:r w:rsidRPr="006E4C91">
        <w:rPr>
          <w:b/>
          <w:bCs/>
        </w:rPr>
        <w:sym w:font="Symbol" w:char="00C7"/>
      </w:r>
      <w:r w:rsidR="00D72274">
        <w:t xml:space="preserve"> B = …  d</w:t>
      </w:r>
      <w:r>
        <w:t xml:space="preserve">an  </w:t>
      </w:r>
      <w:r w:rsidRPr="006E4C91">
        <w:t xml:space="preserve">A </w:t>
      </w:r>
      <m:oMath>
        <m:r>
          <w:rPr>
            <w:rFonts w:ascii="Cambria Math" w:hAnsi="Cambria Math"/>
          </w:rPr>
          <m:t>⊕</m:t>
        </m:r>
      </m:oMath>
      <w:r>
        <w:t xml:space="preserve"> B =….</w:t>
      </w:r>
    </w:p>
    <w:p w:rsidR="00475E28" w:rsidRDefault="00475E28" w:rsidP="009759F2">
      <w:pPr>
        <w:pStyle w:val="ListParagraph"/>
        <w:numPr>
          <w:ilvl w:val="0"/>
          <w:numId w:val="30"/>
        </w:numPr>
        <w:spacing w:after="0" w:line="276" w:lineRule="auto"/>
        <w:jc w:val="both"/>
      </w:pPr>
      <w:r>
        <w:t>Jika diketahui Invers: ‘Jika mahasiswa tidak memiliki niat dengan sungguh-sungguh maka kuliah akan sulit  dilalui. Tentukan:</w:t>
      </w:r>
      <w:r w:rsidR="00CA5B16">
        <w:t xml:space="preserve"> </w:t>
      </w:r>
      <w:r w:rsidR="00555B40">
        <w:rPr>
          <w:b/>
          <w:bCs/>
        </w:rPr>
        <w:t>[POIN 20</w:t>
      </w:r>
      <w:r w:rsidR="00CA5B16" w:rsidRPr="00CA5B16">
        <w:rPr>
          <w:b/>
          <w:bCs/>
        </w:rPr>
        <w:t>]</w:t>
      </w:r>
    </w:p>
    <w:p w:rsidR="00475E28" w:rsidRDefault="00475E28" w:rsidP="00475E28">
      <w:pPr>
        <w:pStyle w:val="ListParagraph"/>
        <w:numPr>
          <w:ilvl w:val="0"/>
          <w:numId w:val="31"/>
        </w:numPr>
        <w:spacing w:after="0" w:line="276" w:lineRule="auto"/>
        <w:jc w:val="both"/>
      </w:pPr>
      <w:r>
        <w:t>Kondisional</w:t>
      </w:r>
    </w:p>
    <w:p w:rsidR="00475E28" w:rsidRDefault="00475E28" w:rsidP="00475E28">
      <w:pPr>
        <w:pStyle w:val="ListParagraph"/>
        <w:numPr>
          <w:ilvl w:val="0"/>
          <w:numId w:val="31"/>
        </w:numPr>
        <w:spacing w:after="0" w:line="276" w:lineRule="auto"/>
        <w:jc w:val="both"/>
      </w:pPr>
      <w:r>
        <w:t>Konvers</w:t>
      </w:r>
    </w:p>
    <w:p w:rsidR="00475E28" w:rsidRDefault="00475E28" w:rsidP="00475E28">
      <w:pPr>
        <w:pStyle w:val="ListParagraph"/>
        <w:numPr>
          <w:ilvl w:val="0"/>
          <w:numId w:val="31"/>
        </w:numPr>
        <w:spacing w:after="0" w:line="276" w:lineRule="auto"/>
        <w:jc w:val="both"/>
      </w:pPr>
      <w:r>
        <w:t>Kontraposisi</w:t>
      </w:r>
    </w:p>
    <w:p w:rsidR="00CA5B16" w:rsidRDefault="00475E28" w:rsidP="00475E28">
      <w:pPr>
        <w:pStyle w:val="ListParagraph"/>
        <w:numPr>
          <w:ilvl w:val="0"/>
          <w:numId w:val="30"/>
        </w:numPr>
        <w:spacing w:after="0" w:line="276" w:lineRule="auto"/>
        <w:jc w:val="both"/>
      </w:pPr>
      <w:r>
        <w:t xml:space="preserve">Jika diketahui himpunan bilangan bulat dari 1 – 300 </w:t>
      </w:r>
      <w:r w:rsidR="00CA5B16">
        <w:t xml:space="preserve"> </w:t>
      </w:r>
      <w:r w:rsidR="00555B40">
        <w:rPr>
          <w:b/>
          <w:bCs/>
        </w:rPr>
        <w:t>[POIN 20</w:t>
      </w:r>
      <w:r w:rsidR="00CA5B16" w:rsidRPr="00CA5B16">
        <w:rPr>
          <w:b/>
          <w:bCs/>
        </w:rPr>
        <w:t>]</w:t>
      </w:r>
    </w:p>
    <w:p w:rsidR="00475E28" w:rsidRDefault="00475E28" w:rsidP="00CA5B16">
      <w:pPr>
        <w:pStyle w:val="ListParagraph"/>
        <w:spacing w:after="0" w:line="276" w:lineRule="auto"/>
        <w:ind w:left="360"/>
        <w:jc w:val="both"/>
      </w:pPr>
      <w:r>
        <w:t xml:space="preserve">dan </w:t>
      </w:r>
    </w:p>
    <w:p w:rsidR="00475E28" w:rsidRDefault="00475E28" w:rsidP="00475E28">
      <w:pPr>
        <w:pStyle w:val="ListParagraph"/>
        <w:numPr>
          <w:ilvl w:val="0"/>
          <w:numId w:val="32"/>
        </w:numPr>
        <w:spacing w:after="0" w:line="276" w:lineRule="auto"/>
        <w:ind w:left="1080"/>
        <w:jc w:val="both"/>
      </w:pPr>
      <w:r>
        <w:t>A = Himpunan bilangan bulat dari 1-300 yang habis dibagi 3</w:t>
      </w:r>
    </w:p>
    <w:p w:rsidR="00475E28" w:rsidRDefault="00475E28" w:rsidP="00475E28">
      <w:pPr>
        <w:pStyle w:val="ListParagraph"/>
        <w:numPr>
          <w:ilvl w:val="0"/>
          <w:numId w:val="32"/>
        </w:numPr>
        <w:spacing w:after="0" w:line="276" w:lineRule="auto"/>
        <w:ind w:left="1080"/>
        <w:jc w:val="both"/>
      </w:pPr>
      <w:r>
        <w:t>B = Himpunan bilangan bulat dari 1-300 yang habis dibagi 4</w:t>
      </w:r>
    </w:p>
    <w:p w:rsidR="00475E28" w:rsidRDefault="00475E28" w:rsidP="00475E28">
      <w:pPr>
        <w:pStyle w:val="ListParagraph"/>
        <w:numPr>
          <w:ilvl w:val="0"/>
          <w:numId w:val="32"/>
        </w:numPr>
        <w:spacing w:after="0" w:line="276" w:lineRule="auto"/>
        <w:ind w:left="1080"/>
        <w:jc w:val="both"/>
      </w:pPr>
      <w:r>
        <w:t>C = Himpunan bilangan bulat dari 1-300 yang habis dibagi 5</w:t>
      </w:r>
    </w:p>
    <w:p w:rsidR="00475E28" w:rsidRDefault="00475E28" w:rsidP="00540747">
      <w:pPr>
        <w:pStyle w:val="ListParagraph"/>
        <w:numPr>
          <w:ilvl w:val="0"/>
          <w:numId w:val="33"/>
        </w:numPr>
        <w:spacing w:after="0" w:line="276" w:lineRule="auto"/>
        <w:ind w:left="720"/>
        <w:jc w:val="both"/>
      </w:pPr>
      <w:r>
        <w:t xml:space="preserve">Gambarkan </w:t>
      </w:r>
      <w:r w:rsidR="00540747">
        <w:t>Diagram Venn-nya</w:t>
      </w:r>
      <w:r>
        <w:t>!</w:t>
      </w:r>
    </w:p>
    <w:p w:rsidR="00475E28" w:rsidRDefault="00475E28" w:rsidP="00475E28">
      <w:pPr>
        <w:pStyle w:val="ListParagraph"/>
        <w:numPr>
          <w:ilvl w:val="0"/>
          <w:numId w:val="33"/>
        </w:numPr>
        <w:spacing w:after="0" w:line="276" w:lineRule="auto"/>
        <w:ind w:left="720"/>
        <w:jc w:val="both"/>
      </w:pPr>
      <w:r>
        <w:t>Tentukan banyaknya bilangan bulat dari 1-300 yang habis dibagi 3 dan 4 tetapi tidak habis dibagi 5!</w:t>
      </w:r>
    </w:p>
    <w:p w:rsidR="00475E28" w:rsidRDefault="00475E28" w:rsidP="00475E28">
      <w:pPr>
        <w:pStyle w:val="ListParagraph"/>
        <w:numPr>
          <w:ilvl w:val="0"/>
          <w:numId w:val="33"/>
        </w:numPr>
        <w:spacing w:after="0" w:line="276" w:lineRule="auto"/>
        <w:ind w:left="720"/>
        <w:jc w:val="both"/>
      </w:pPr>
      <w:r>
        <w:t>Tentukan banyaknya bi</w:t>
      </w:r>
      <w:bookmarkStart w:id="0" w:name="_GoBack"/>
      <w:bookmarkEnd w:id="0"/>
      <w:r>
        <w:t>langan bulat dari 1-300 yang habis dibagi 3 atau 5 tetapi tidak habis dibagi 4!</w:t>
      </w:r>
    </w:p>
    <w:p w:rsidR="00475E28" w:rsidRPr="00555B40" w:rsidRDefault="00475E28" w:rsidP="00475E28">
      <w:pPr>
        <w:pStyle w:val="ListParagraph"/>
        <w:numPr>
          <w:ilvl w:val="0"/>
          <w:numId w:val="30"/>
        </w:numPr>
        <w:spacing w:after="0" w:line="276" w:lineRule="auto"/>
        <w:jc w:val="both"/>
      </w:pPr>
      <w:r w:rsidRPr="00A10793">
        <w:t>Buatlah Tabel Kebenaran untuk pernyataan majemuk</w:t>
      </w:r>
      <w:r>
        <w:t xml:space="preserve"> :</w:t>
      </w:r>
      <w:r w:rsidRPr="00C04E32">
        <w:rPr>
          <w:sz w:val="26"/>
        </w:rPr>
        <w:t>[</w:t>
      </w:r>
      <w:r w:rsidRPr="00BE7DFE">
        <w:rPr>
          <w:sz w:val="26"/>
        </w:rPr>
        <w:t xml:space="preserve"> </w:t>
      </w:r>
      <w:r w:rsidRPr="00C04E32">
        <w:rPr>
          <w:sz w:val="26"/>
        </w:rPr>
        <w:t xml:space="preserve">~q </w:t>
      </w:r>
      <w:r w:rsidRPr="00C04E32">
        <w:rPr>
          <w:sz w:val="26"/>
        </w:rPr>
        <w:sym w:font="Symbol" w:char="F0DA"/>
      </w:r>
      <w:r w:rsidRPr="00C04E32">
        <w:rPr>
          <w:sz w:val="26"/>
        </w:rPr>
        <w:t xml:space="preserve"> (p </w:t>
      </w:r>
      <w:r w:rsidRPr="00C04E32">
        <w:rPr>
          <w:sz w:val="26"/>
        </w:rPr>
        <w:sym w:font="Symbol" w:char="F0D9"/>
      </w:r>
      <w:r w:rsidRPr="00C04E32">
        <w:rPr>
          <w:sz w:val="26"/>
        </w:rPr>
        <w:t xml:space="preserve"> q) ] </w:t>
      </w:r>
      <w:r w:rsidR="008263BE" w:rsidRPr="008263BE">
        <w:rPr>
          <w:sz w:val="26"/>
        </w:rPr>
        <w:sym w:font="Wingdings" w:char="F0E0"/>
      </w:r>
      <w:r w:rsidRPr="00C04E32">
        <w:rPr>
          <w:sz w:val="26"/>
        </w:rPr>
        <w:t xml:space="preserve"> (~q </w:t>
      </w:r>
      <w:r w:rsidRPr="00C04E32">
        <w:rPr>
          <w:sz w:val="26"/>
        </w:rPr>
        <w:sym w:font="Symbol" w:char="F0DA"/>
      </w:r>
      <w:r w:rsidRPr="00C04E32">
        <w:rPr>
          <w:sz w:val="26"/>
        </w:rPr>
        <w:t xml:space="preserve"> r)</w:t>
      </w:r>
      <w:r w:rsidR="00CA5B16">
        <w:rPr>
          <w:sz w:val="26"/>
        </w:rPr>
        <w:t xml:space="preserve"> </w:t>
      </w:r>
      <w:r w:rsidR="00555B40">
        <w:rPr>
          <w:b/>
          <w:bCs/>
        </w:rPr>
        <w:t>[POIN 20</w:t>
      </w:r>
      <w:r w:rsidR="00CA5B16" w:rsidRPr="00CA5B16">
        <w:rPr>
          <w:b/>
          <w:bCs/>
        </w:rPr>
        <w:t>]</w:t>
      </w:r>
    </w:p>
    <w:p w:rsidR="00555B40" w:rsidRDefault="00555B40" w:rsidP="00555B40">
      <w:pPr>
        <w:pStyle w:val="ListParagraph"/>
        <w:numPr>
          <w:ilvl w:val="0"/>
          <w:numId w:val="30"/>
        </w:numPr>
        <w:spacing w:after="0" w:line="276" w:lineRule="auto"/>
        <w:jc w:val="both"/>
      </w:pPr>
      <w:r>
        <w:t xml:space="preserve">Buatlah rangkaian logika untuk preposisi majemuk pada soal no. 4, jika tanda </w:t>
      </w:r>
      <w:r>
        <w:sym w:font="Wingdings" w:char="F0E0"/>
      </w:r>
      <w:r>
        <w:t xml:space="preserve"> diganti dengan tanda V </w:t>
      </w:r>
      <w:r>
        <w:rPr>
          <w:b/>
          <w:bCs/>
        </w:rPr>
        <w:t>[POIN 20</w:t>
      </w:r>
      <w:r w:rsidRPr="00CA5B16">
        <w:rPr>
          <w:b/>
          <w:bCs/>
        </w:rPr>
        <w:t>]</w:t>
      </w:r>
    </w:p>
    <w:sectPr w:rsidR="00555B40" w:rsidSect="00475E28">
      <w:headerReference w:type="default" r:id="rId7"/>
      <w:footerReference w:type="default" r:id="rId8"/>
      <w:pgSz w:w="12240" w:h="15840"/>
      <w:pgMar w:top="1440" w:right="108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49" w:rsidRDefault="00E97E49" w:rsidP="00616D41">
      <w:pPr>
        <w:spacing w:after="0" w:line="240" w:lineRule="auto"/>
      </w:pPr>
      <w:r>
        <w:separator/>
      </w:r>
    </w:p>
  </w:endnote>
  <w:endnote w:type="continuationSeparator" w:id="0">
    <w:p w:rsidR="00E97E49" w:rsidRDefault="00E97E49" w:rsidP="0061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178532666"/>
      <w:docPartObj>
        <w:docPartGallery w:val="Page Numbers (Bottom of Page)"/>
        <w:docPartUnique/>
      </w:docPartObj>
    </w:sdtPr>
    <w:sdtEndPr/>
    <w:sdtContent>
      <w:p w:rsidR="00616D41" w:rsidRPr="00616D41" w:rsidRDefault="00616D41">
        <w:pPr>
          <w:pStyle w:val="Footer"/>
          <w:jc w:val="center"/>
          <w:rPr>
            <w:sz w:val="18"/>
          </w:rPr>
        </w:pPr>
        <w:r w:rsidRPr="00616D41">
          <w:rPr>
            <w:sz w:val="18"/>
          </w:rPr>
          <w:t>[</w:t>
        </w:r>
        <w:r w:rsidRPr="00616D41">
          <w:rPr>
            <w:sz w:val="18"/>
          </w:rPr>
          <w:fldChar w:fldCharType="begin"/>
        </w:r>
        <w:r w:rsidRPr="00616D41">
          <w:rPr>
            <w:sz w:val="18"/>
          </w:rPr>
          <w:instrText xml:space="preserve"> PAGE   \* MERGEFORMAT </w:instrText>
        </w:r>
        <w:r w:rsidRPr="00616D41">
          <w:rPr>
            <w:sz w:val="18"/>
          </w:rPr>
          <w:fldChar w:fldCharType="separate"/>
        </w:r>
        <w:r w:rsidR="00E97E49">
          <w:rPr>
            <w:noProof/>
            <w:sz w:val="18"/>
          </w:rPr>
          <w:t>1</w:t>
        </w:r>
        <w:r w:rsidRPr="00616D41">
          <w:rPr>
            <w:noProof/>
            <w:sz w:val="18"/>
          </w:rPr>
          <w:fldChar w:fldCharType="end"/>
        </w:r>
        <w:r w:rsidRPr="00616D41">
          <w:rPr>
            <w:sz w:val="18"/>
          </w:rPr>
          <w:t>]</w:t>
        </w:r>
      </w:p>
    </w:sdtContent>
  </w:sdt>
  <w:p w:rsidR="00616D41" w:rsidRDefault="0061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49" w:rsidRDefault="00E97E49" w:rsidP="00616D41">
      <w:pPr>
        <w:spacing w:after="0" w:line="240" w:lineRule="auto"/>
      </w:pPr>
      <w:r>
        <w:separator/>
      </w:r>
    </w:p>
  </w:footnote>
  <w:footnote w:type="continuationSeparator" w:id="0">
    <w:p w:rsidR="00E97E49" w:rsidRDefault="00E97E49" w:rsidP="0061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D4" w:rsidRDefault="00812DD4" w:rsidP="009C42A6">
    <w:pPr>
      <w:pStyle w:val="Header"/>
      <w:jc w:val="right"/>
    </w:pPr>
    <w:r>
      <w:rPr>
        <w:noProof/>
        <w:lang w:eastAsia="ko-KR"/>
      </w:rPr>
      <w:drawing>
        <wp:inline distT="0" distB="0" distL="0" distR="0" wp14:anchorId="71E7F128" wp14:editId="6A1B87E9">
          <wp:extent cx="2773676" cy="564515"/>
          <wp:effectExtent l="0" t="0" r="8255" b="6985"/>
          <wp:docPr id="6" name="Picture 6" descr="D:\Politeknik Telkom\Master Data\Logo Tel-U\6. Logo TAS Konfigurasi 2 Ba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liteknik Telkom\Master Data\Logo Tel-U\6. Logo TAS Konfigurasi 2 Ba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76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7DF"/>
    <w:multiLevelType w:val="hybridMultilevel"/>
    <w:tmpl w:val="CEF4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163"/>
    <w:multiLevelType w:val="hybridMultilevel"/>
    <w:tmpl w:val="806E7822"/>
    <w:lvl w:ilvl="0" w:tplc="9AF8A0A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C29"/>
    <w:multiLevelType w:val="hybridMultilevel"/>
    <w:tmpl w:val="B3A09CD4"/>
    <w:lvl w:ilvl="0" w:tplc="2AE06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A63"/>
    <w:multiLevelType w:val="hybridMultilevel"/>
    <w:tmpl w:val="7548D71C"/>
    <w:lvl w:ilvl="0" w:tplc="2AE06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FC1"/>
    <w:multiLevelType w:val="hybridMultilevel"/>
    <w:tmpl w:val="CEF4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145"/>
    <w:multiLevelType w:val="hybridMultilevel"/>
    <w:tmpl w:val="B33A3A68"/>
    <w:lvl w:ilvl="0" w:tplc="9AF8A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057BA"/>
    <w:multiLevelType w:val="hybridMultilevel"/>
    <w:tmpl w:val="740C8B26"/>
    <w:lvl w:ilvl="0" w:tplc="0F4AF7B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0693F"/>
    <w:multiLevelType w:val="hybridMultilevel"/>
    <w:tmpl w:val="FD649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259"/>
    <w:multiLevelType w:val="hybridMultilevel"/>
    <w:tmpl w:val="2B2C7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575E5"/>
    <w:multiLevelType w:val="hybridMultilevel"/>
    <w:tmpl w:val="062C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C5E79"/>
    <w:multiLevelType w:val="hybridMultilevel"/>
    <w:tmpl w:val="B33A3A68"/>
    <w:lvl w:ilvl="0" w:tplc="9AF8A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3D42BE"/>
    <w:multiLevelType w:val="hybridMultilevel"/>
    <w:tmpl w:val="78166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070854"/>
    <w:multiLevelType w:val="hybridMultilevel"/>
    <w:tmpl w:val="403804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A3F78"/>
    <w:multiLevelType w:val="hybridMultilevel"/>
    <w:tmpl w:val="05560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E0443"/>
    <w:multiLevelType w:val="hybridMultilevel"/>
    <w:tmpl w:val="29262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2BCE"/>
    <w:multiLevelType w:val="hybridMultilevel"/>
    <w:tmpl w:val="B81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8A00D4">
      <w:start w:val="2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505AB"/>
    <w:multiLevelType w:val="hybridMultilevel"/>
    <w:tmpl w:val="17F0C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94C07"/>
    <w:multiLevelType w:val="hybridMultilevel"/>
    <w:tmpl w:val="05468B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D0CDD"/>
    <w:multiLevelType w:val="hybridMultilevel"/>
    <w:tmpl w:val="61184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075F8"/>
    <w:multiLevelType w:val="hybridMultilevel"/>
    <w:tmpl w:val="2C4CC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45854"/>
    <w:multiLevelType w:val="hybridMultilevel"/>
    <w:tmpl w:val="B33A3A68"/>
    <w:lvl w:ilvl="0" w:tplc="9AF8A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36416B"/>
    <w:multiLevelType w:val="hybridMultilevel"/>
    <w:tmpl w:val="90D23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96FCB"/>
    <w:multiLevelType w:val="hybridMultilevel"/>
    <w:tmpl w:val="30E2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52937"/>
    <w:multiLevelType w:val="hybridMultilevel"/>
    <w:tmpl w:val="A7060DB0"/>
    <w:lvl w:ilvl="0" w:tplc="9AF8A0A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D5D10"/>
    <w:multiLevelType w:val="hybridMultilevel"/>
    <w:tmpl w:val="E76A55DC"/>
    <w:lvl w:ilvl="0" w:tplc="0F4AF7B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5128"/>
    <w:multiLevelType w:val="hybridMultilevel"/>
    <w:tmpl w:val="7548D71C"/>
    <w:lvl w:ilvl="0" w:tplc="2AE06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D0A48"/>
    <w:multiLevelType w:val="hybridMultilevel"/>
    <w:tmpl w:val="F0D24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A7F88"/>
    <w:multiLevelType w:val="hybridMultilevel"/>
    <w:tmpl w:val="50A09F7E"/>
    <w:lvl w:ilvl="0" w:tplc="D3282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93495D"/>
    <w:multiLevelType w:val="hybridMultilevel"/>
    <w:tmpl w:val="61184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75C04"/>
    <w:multiLevelType w:val="hybridMultilevel"/>
    <w:tmpl w:val="B33A3A68"/>
    <w:lvl w:ilvl="0" w:tplc="9AF8A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4566B"/>
    <w:multiLevelType w:val="hybridMultilevel"/>
    <w:tmpl w:val="D13ED69E"/>
    <w:lvl w:ilvl="0" w:tplc="CDDC1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570EA2"/>
    <w:multiLevelType w:val="hybridMultilevel"/>
    <w:tmpl w:val="7548D71C"/>
    <w:lvl w:ilvl="0" w:tplc="2AE06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37C99"/>
    <w:multiLevelType w:val="hybridMultilevel"/>
    <w:tmpl w:val="B8B46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D25FB2"/>
    <w:multiLevelType w:val="hybridMultilevel"/>
    <w:tmpl w:val="048A7512"/>
    <w:lvl w:ilvl="0" w:tplc="0F4AF7B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6"/>
  </w:num>
  <w:num w:numId="5">
    <w:abstractNumId w:val="19"/>
  </w:num>
  <w:num w:numId="6">
    <w:abstractNumId w:val="21"/>
  </w:num>
  <w:num w:numId="7">
    <w:abstractNumId w:val="30"/>
  </w:num>
  <w:num w:numId="8">
    <w:abstractNumId w:val="9"/>
  </w:num>
  <w:num w:numId="9">
    <w:abstractNumId w:val="15"/>
  </w:num>
  <w:num w:numId="10">
    <w:abstractNumId w:val="32"/>
  </w:num>
  <w:num w:numId="11">
    <w:abstractNumId w:val="20"/>
  </w:num>
  <w:num w:numId="12">
    <w:abstractNumId w:val="12"/>
  </w:num>
  <w:num w:numId="13">
    <w:abstractNumId w:val="3"/>
  </w:num>
  <w:num w:numId="14">
    <w:abstractNumId w:val="0"/>
  </w:num>
  <w:num w:numId="15">
    <w:abstractNumId w:val="28"/>
  </w:num>
  <w:num w:numId="16">
    <w:abstractNumId w:val="31"/>
  </w:num>
  <w:num w:numId="17">
    <w:abstractNumId w:val="4"/>
  </w:num>
  <w:num w:numId="18">
    <w:abstractNumId w:val="18"/>
  </w:num>
  <w:num w:numId="19">
    <w:abstractNumId w:val="29"/>
  </w:num>
  <w:num w:numId="20">
    <w:abstractNumId w:val="5"/>
  </w:num>
  <w:num w:numId="21">
    <w:abstractNumId w:val="13"/>
  </w:num>
  <w:num w:numId="22">
    <w:abstractNumId w:val="33"/>
  </w:num>
  <w:num w:numId="23">
    <w:abstractNumId w:val="2"/>
  </w:num>
  <w:num w:numId="24">
    <w:abstractNumId w:val="25"/>
  </w:num>
  <w:num w:numId="25">
    <w:abstractNumId w:val="10"/>
  </w:num>
  <w:num w:numId="26">
    <w:abstractNumId w:val="24"/>
  </w:num>
  <w:num w:numId="27">
    <w:abstractNumId w:val="6"/>
  </w:num>
  <w:num w:numId="28">
    <w:abstractNumId w:val="1"/>
  </w:num>
  <w:num w:numId="29">
    <w:abstractNumId w:val="23"/>
  </w:num>
  <w:num w:numId="30">
    <w:abstractNumId w:val="8"/>
  </w:num>
  <w:num w:numId="31">
    <w:abstractNumId w:val="14"/>
  </w:num>
  <w:num w:numId="32">
    <w:abstractNumId w:val="11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6B"/>
    <w:rsid w:val="00037901"/>
    <w:rsid w:val="0004168C"/>
    <w:rsid w:val="00060F31"/>
    <w:rsid w:val="00074186"/>
    <w:rsid w:val="000B4E9E"/>
    <w:rsid w:val="000D19CB"/>
    <w:rsid w:val="00127861"/>
    <w:rsid w:val="00132D14"/>
    <w:rsid w:val="00164831"/>
    <w:rsid w:val="001875EC"/>
    <w:rsid w:val="00194222"/>
    <w:rsid w:val="001944D5"/>
    <w:rsid w:val="00197C99"/>
    <w:rsid w:val="001A49EB"/>
    <w:rsid w:val="001B342C"/>
    <w:rsid w:val="001D23BF"/>
    <w:rsid w:val="001E0DC6"/>
    <w:rsid w:val="002071F7"/>
    <w:rsid w:val="00235E61"/>
    <w:rsid w:val="00236EA4"/>
    <w:rsid w:val="00237805"/>
    <w:rsid w:val="0026442E"/>
    <w:rsid w:val="00264A4C"/>
    <w:rsid w:val="00272DFC"/>
    <w:rsid w:val="002E1FEC"/>
    <w:rsid w:val="002E3DBD"/>
    <w:rsid w:val="002F0400"/>
    <w:rsid w:val="00300137"/>
    <w:rsid w:val="00305CA2"/>
    <w:rsid w:val="00320008"/>
    <w:rsid w:val="003224CB"/>
    <w:rsid w:val="00333A1A"/>
    <w:rsid w:val="0035033A"/>
    <w:rsid w:val="00390F0C"/>
    <w:rsid w:val="00393C2C"/>
    <w:rsid w:val="003B13E4"/>
    <w:rsid w:val="003B5E5B"/>
    <w:rsid w:val="0040202C"/>
    <w:rsid w:val="004165BA"/>
    <w:rsid w:val="0046252B"/>
    <w:rsid w:val="00475E28"/>
    <w:rsid w:val="0048730C"/>
    <w:rsid w:val="004C12C3"/>
    <w:rsid w:val="004E3618"/>
    <w:rsid w:val="004F0C86"/>
    <w:rsid w:val="00530AA6"/>
    <w:rsid w:val="00540747"/>
    <w:rsid w:val="00555B40"/>
    <w:rsid w:val="00581422"/>
    <w:rsid w:val="005818F0"/>
    <w:rsid w:val="005826C5"/>
    <w:rsid w:val="005C7DA1"/>
    <w:rsid w:val="005D06ED"/>
    <w:rsid w:val="005D3D0A"/>
    <w:rsid w:val="005E3B0A"/>
    <w:rsid w:val="0060250E"/>
    <w:rsid w:val="00616D41"/>
    <w:rsid w:val="00621759"/>
    <w:rsid w:val="0064634A"/>
    <w:rsid w:val="00646E7F"/>
    <w:rsid w:val="00646EB8"/>
    <w:rsid w:val="00671E03"/>
    <w:rsid w:val="00677DDD"/>
    <w:rsid w:val="00685726"/>
    <w:rsid w:val="00694C27"/>
    <w:rsid w:val="006D216B"/>
    <w:rsid w:val="00706587"/>
    <w:rsid w:val="00727C78"/>
    <w:rsid w:val="00765EF9"/>
    <w:rsid w:val="0077198F"/>
    <w:rsid w:val="0079789D"/>
    <w:rsid w:val="007A2146"/>
    <w:rsid w:val="007A4A45"/>
    <w:rsid w:val="007E420F"/>
    <w:rsid w:val="008118B0"/>
    <w:rsid w:val="00812DD4"/>
    <w:rsid w:val="008225C1"/>
    <w:rsid w:val="00823080"/>
    <w:rsid w:val="008263BE"/>
    <w:rsid w:val="0085628C"/>
    <w:rsid w:val="008B288C"/>
    <w:rsid w:val="008D1D8B"/>
    <w:rsid w:val="008E4078"/>
    <w:rsid w:val="00923554"/>
    <w:rsid w:val="0093754F"/>
    <w:rsid w:val="00945ED3"/>
    <w:rsid w:val="009658D8"/>
    <w:rsid w:val="009759F2"/>
    <w:rsid w:val="00982F77"/>
    <w:rsid w:val="009A48B1"/>
    <w:rsid w:val="009B13D9"/>
    <w:rsid w:val="009C42A6"/>
    <w:rsid w:val="00A03C90"/>
    <w:rsid w:val="00A15D59"/>
    <w:rsid w:val="00A1696E"/>
    <w:rsid w:val="00A30F26"/>
    <w:rsid w:val="00A70272"/>
    <w:rsid w:val="00A85812"/>
    <w:rsid w:val="00AE1BAA"/>
    <w:rsid w:val="00AE3BE3"/>
    <w:rsid w:val="00AF3B0A"/>
    <w:rsid w:val="00B02156"/>
    <w:rsid w:val="00B1128E"/>
    <w:rsid w:val="00B14069"/>
    <w:rsid w:val="00B3612A"/>
    <w:rsid w:val="00B42F64"/>
    <w:rsid w:val="00B4506C"/>
    <w:rsid w:val="00B5110A"/>
    <w:rsid w:val="00B9640D"/>
    <w:rsid w:val="00BA59D3"/>
    <w:rsid w:val="00BA7FE7"/>
    <w:rsid w:val="00BE08C6"/>
    <w:rsid w:val="00BF61E5"/>
    <w:rsid w:val="00C03D26"/>
    <w:rsid w:val="00C15D13"/>
    <w:rsid w:val="00C25CA8"/>
    <w:rsid w:val="00C3177D"/>
    <w:rsid w:val="00C35649"/>
    <w:rsid w:val="00C414A1"/>
    <w:rsid w:val="00C43BD7"/>
    <w:rsid w:val="00C53BDA"/>
    <w:rsid w:val="00C635B8"/>
    <w:rsid w:val="00C84EA9"/>
    <w:rsid w:val="00CA5B16"/>
    <w:rsid w:val="00CB625C"/>
    <w:rsid w:val="00CE0014"/>
    <w:rsid w:val="00CE30E4"/>
    <w:rsid w:val="00CE6F79"/>
    <w:rsid w:val="00D04DFB"/>
    <w:rsid w:val="00D058E8"/>
    <w:rsid w:val="00D062B7"/>
    <w:rsid w:val="00D3623F"/>
    <w:rsid w:val="00D67D7B"/>
    <w:rsid w:val="00D72274"/>
    <w:rsid w:val="00D75577"/>
    <w:rsid w:val="00D803AF"/>
    <w:rsid w:val="00D823F5"/>
    <w:rsid w:val="00DA1153"/>
    <w:rsid w:val="00DC177E"/>
    <w:rsid w:val="00DD6A27"/>
    <w:rsid w:val="00DE3C03"/>
    <w:rsid w:val="00DF2FC2"/>
    <w:rsid w:val="00E11042"/>
    <w:rsid w:val="00E166FD"/>
    <w:rsid w:val="00E27A96"/>
    <w:rsid w:val="00E40E49"/>
    <w:rsid w:val="00E47D5D"/>
    <w:rsid w:val="00E97E49"/>
    <w:rsid w:val="00EE7383"/>
    <w:rsid w:val="00EF78FB"/>
    <w:rsid w:val="00F0231F"/>
    <w:rsid w:val="00F06EC0"/>
    <w:rsid w:val="00F20DD6"/>
    <w:rsid w:val="00F31417"/>
    <w:rsid w:val="00F31826"/>
    <w:rsid w:val="00F52D78"/>
    <w:rsid w:val="00F605AE"/>
    <w:rsid w:val="00FB0785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38355-C94F-4DB8-B720-3C59B63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41"/>
  </w:style>
  <w:style w:type="paragraph" w:styleId="Footer">
    <w:name w:val="footer"/>
    <w:basedOn w:val="Normal"/>
    <w:link w:val="FooterChar"/>
    <w:uiPriority w:val="99"/>
    <w:unhideWhenUsed/>
    <w:rsid w:val="0061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41"/>
  </w:style>
  <w:style w:type="paragraph" w:styleId="BalloonText">
    <w:name w:val="Balloon Text"/>
    <w:basedOn w:val="Normal"/>
    <w:link w:val="BalloonTextChar"/>
    <w:uiPriority w:val="99"/>
    <w:semiHidden/>
    <w:unhideWhenUsed/>
    <w:rsid w:val="000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Wardani Muhamad</dc:creator>
  <cp:lastModifiedBy>FERRA ARIK</cp:lastModifiedBy>
  <cp:revision>3</cp:revision>
  <dcterms:created xsi:type="dcterms:W3CDTF">2019-09-02T09:31:00Z</dcterms:created>
  <dcterms:modified xsi:type="dcterms:W3CDTF">2019-09-02T09:34:00Z</dcterms:modified>
</cp:coreProperties>
</file>